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3153ECCF" w:rsidR="006E0D1F" w:rsidRPr="005D1A27" w:rsidRDefault="0054618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January 18</w:t>
            </w:r>
            <w:r w:rsidR="007C4EBA">
              <w:rPr>
                <w:rFonts w:ascii="Georgia" w:eastAsia="Georgia" w:hAnsi="Georgia" w:cs="Georgia"/>
                <w:sz w:val="22"/>
              </w:rPr>
              <w:t>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E6089C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7BB090B2" w:rsidR="3FD4E860" w:rsidRDefault="3FD4E860" w:rsidP="000C6BB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B1AA6" w14:paraId="1CEB113F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B11C509" w14:textId="53E9C335" w:rsidR="006B1AA6" w:rsidRDefault="006B1AA6" w:rsidP="00E6089C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supplies will need to be ordered for a wellness area?</w:t>
            </w:r>
          </w:p>
        </w:tc>
        <w:tc>
          <w:tcPr>
            <w:tcW w:w="1158" w:type="dxa"/>
          </w:tcPr>
          <w:p w14:paraId="43C0A16B" w14:textId="250FD725" w:rsidR="006B1AA6" w:rsidRPr="00500650" w:rsidRDefault="000920EC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4FFD53B9" w14:textId="778551F8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4481AF7B" w14:textId="16213181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</w:tcPr>
          <w:p w14:paraId="3E35E244" w14:textId="0EE08E4F" w:rsidR="006B1AA6" w:rsidRDefault="00676D15" w:rsidP="00E6089C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Supplies for</w:t>
            </w:r>
            <w:r w:rsidR="00E6089C">
              <w:rPr>
                <w:rFonts w:ascii="Calibri" w:eastAsia="Calibri" w:hAnsi="Calibri" w:cs="Calibri"/>
                <w:sz w:val="20"/>
                <w:szCs w:val="20"/>
              </w:rPr>
              <w:t xml:space="preserve"> staff wellness initiative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343629B7" w14:textId="77777777" w:rsidR="006B1AA6" w:rsidRPr="00500650" w:rsidRDefault="006B1AA6" w:rsidP="00E6089C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4F522733" w:rsidR="00D365D9" w:rsidRDefault="006B1AA6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is a way to promote healthy habits and care for our employees?</w:t>
            </w:r>
          </w:p>
        </w:tc>
        <w:tc>
          <w:tcPr>
            <w:tcW w:w="1158" w:type="dxa"/>
            <w:vAlign w:val="center"/>
          </w:tcPr>
          <w:p w14:paraId="2AE7D28D" w14:textId="5B15986D" w:rsidR="00D365D9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  <w:r w:rsidR="000920EC">
              <w:rPr>
                <w:rFonts w:asciiTheme="minorHAnsi" w:eastAsiaTheme="minorEastAsia" w:hAnsi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1A852E49" w14:textId="13C72593" w:rsidR="00D365D9" w:rsidRPr="009C6C7E" w:rsidRDefault="006B1AA6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024D6FCE" w14:textId="51F18C99" w:rsidR="00D365D9" w:rsidRDefault="006B1AA6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245FFBF7" w:rsidR="00D365D9" w:rsidRDefault="00E6089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Promote staff wellness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048F3E7" w:rsidR="00D365D9" w:rsidRPr="00500650" w:rsidRDefault="00E6089C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Adding wellness areas in breakrooms for employees to check blood pressure. Offering them information and blood pressure logs</w:t>
            </w:r>
          </w:p>
        </w:tc>
      </w:tr>
      <w:tr w:rsidR="001E28FA" w14:paraId="6D64794E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6EB56A7" w14:textId="658C1490" w:rsidR="001E28FA" w:rsidRDefault="00E6089C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commotio cordis? Are we prepared?</w:t>
            </w:r>
          </w:p>
        </w:tc>
        <w:tc>
          <w:tcPr>
            <w:tcW w:w="1158" w:type="dxa"/>
            <w:vAlign w:val="center"/>
          </w:tcPr>
          <w:p w14:paraId="1D682F5E" w14:textId="5E426BAE" w:rsidR="001E28FA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40EDF5CD" w14:textId="22B452F5" w:rsidR="001E28FA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03FB8C59" w14:textId="6F4CF343" w:rsidR="001E28FA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443E1C2" w14:textId="095C3141" w:rsidR="001E28FA" w:rsidRDefault="00E6089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Heart Safe District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38CEDB" w14:textId="11C7C035" w:rsidR="001E28FA" w:rsidRPr="00500650" w:rsidRDefault="001E28FA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31A7802B" w:rsidR="000C6BB1" w:rsidRP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B1AA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What is the competitive food and snack rules for food that is sold in cafeteria?</w:t>
            </w:r>
          </w:p>
        </w:tc>
        <w:tc>
          <w:tcPr>
            <w:tcW w:w="1158" w:type="dxa"/>
            <w:vAlign w:val="center"/>
          </w:tcPr>
          <w:p w14:paraId="02C402A0" w14:textId="41569745" w:rsidR="000C6BB1" w:rsidRPr="006B1AA6" w:rsidRDefault="000920EC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387C6EB0" w14:textId="77777777" w:rsidR="000C6BB1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Patti Ann Hill</w:t>
            </w:r>
          </w:p>
          <w:p w14:paraId="36BF4102" w14:textId="77777777" w:rsid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Hannah Post</w:t>
            </w:r>
          </w:p>
          <w:p w14:paraId="34A56B0C" w14:textId="28BAE568" w:rsidR="00E6089C" w:rsidRPr="006B1AA6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49088AAC" w14:textId="58AF2DD4" w:rsidR="000C6BB1" w:rsidRP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2417D59D" w:rsidR="00C61B0C" w:rsidRPr="006B1AA6" w:rsidRDefault="00E6089C" w:rsidP="006B1AA6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424242"/>
                <w:sz w:val="20"/>
                <w:szCs w:val="20"/>
              </w:rPr>
              <w:t>Competitive food rules and smart snacks rules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3EAF73FC" w:rsidR="000C6BB1" w:rsidRPr="006B1AA6" w:rsidRDefault="00E6089C" w:rsidP="007C4EBA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A6D6E">
              <w:rPr>
                <w:rFonts w:asciiTheme="minorHAnsi" w:eastAsia="Times New Roman" w:hAnsiTheme="minorHAnsi" w:cstheme="minorHAnsi"/>
                <w:color w:val="424242"/>
                <w:sz w:val="20"/>
                <w:szCs w:val="20"/>
              </w:rPr>
              <w:t>This effects food items that are sold to students</w:t>
            </w:r>
          </w:p>
        </w:tc>
      </w:tr>
      <w:tr w:rsidR="007C4EBA" w:rsidRPr="000920EC" w14:paraId="12899322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70E2A3DC" w14:textId="463E7609" w:rsidR="007C4EBA" w:rsidRPr="000920EC" w:rsidRDefault="000920E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920E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When is the Mental Health Symposium?</w:t>
            </w:r>
          </w:p>
        </w:tc>
        <w:tc>
          <w:tcPr>
            <w:tcW w:w="1158" w:type="dxa"/>
            <w:vAlign w:val="center"/>
          </w:tcPr>
          <w:p w14:paraId="41B52383" w14:textId="14713511" w:rsidR="007C4EBA" w:rsidRPr="000920EC" w:rsidRDefault="000920EC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5164154A" w14:textId="77777777" w:rsidR="007C4EBA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John Hamlett</w:t>
            </w:r>
          </w:p>
          <w:p w14:paraId="5D202457" w14:textId="7A3A1A5B" w:rsidR="00E6089C" w:rsidRPr="000920EC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Trina Harris</w:t>
            </w:r>
          </w:p>
        </w:tc>
        <w:tc>
          <w:tcPr>
            <w:tcW w:w="1421" w:type="dxa"/>
            <w:vAlign w:val="center"/>
          </w:tcPr>
          <w:p w14:paraId="351F0FF2" w14:textId="77372A95" w:rsidR="007C4EBA" w:rsidRPr="000920EC" w:rsidRDefault="000920E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03B397CD" w14:textId="4BFE907C" w:rsidR="007C4EBA" w:rsidRPr="000920EC" w:rsidRDefault="00E6089C" w:rsidP="007C4EBA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Mental Health Symposium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D341A2" w14:textId="12E04DAA" w:rsidR="007C4EBA" w:rsidRPr="000920EC" w:rsidRDefault="007C4EBA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E6089C" w:rsidRPr="000920EC" w14:paraId="257A50B4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645DBD8F" w14:textId="539E5B0E" w:rsidR="00E6089C" w:rsidRPr="000920EC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Questions?</w:t>
            </w:r>
          </w:p>
        </w:tc>
        <w:tc>
          <w:tcPr>
            <w:tcW w:w="1158" w:type="dxa"/>
            <w:vAlign w:val="center"/>
          </w:tcPr>
          <w:p w14:paraId="7B3DF79A" w14:textId="0F3D83CC" w:rsidR="00E6089C" w:rsidRDefault="00E6089C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350DB4A" w14:textId="13054493" w:rsidR="00E6089C" w:rsidRDefault="00E6089C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1FF9619A" w14:textId="6EE11E12" w:rsidR="00E6089C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  <w:bookmarkStart w:id="0" w:name="_GoBack"/>
            <w:bookmarkEnd w:id="0"/>
          </w:p>
        </w:tc>
        <w:tc>
          <w:tcPr>
            <w:tcW w:w="2680" w:type="dxa"/>
            <w:gridSpan w:val="2"/>
            <w:vAlign w:val="center"/>
          </w:tcPr>
          <w:p w14:paraId="3D2221DE" w14:textId="77777777" w:rsidR="00E6089C" w:rsidRDefault="00E6089C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17A2214" w14:textId="77777777" w:rsidR="00E6089C" w:rsidRPr="000920EC" w:rsidRDefault="00E6089C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C4EBA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56B72129" w:rsidR="007C4EBA" w:rsidRDefault="007C4EBA" w:rsidP="007C4EBA">
            <w:pPr>
              <w:jc w:val="center"/>
            </w:pPr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0920EC">
              <w:t>yes</w:t>
            </w:r>
            <w:r>
              <w:t xml:space="preserve"> / no </w:t>
            </w:r>
          </w:p>
          <w:p w14:paraId="4E9B4CDD" w14:textId="1DA18A20" w:rsidR="007C4EBA" w:rsidRDefault="007C4EBA" w:rsidP="007C4EBA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7C4EBA" w:rsidRPr="00C61B0C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>Discussion protocol followed</w:t>
            </w:r>
            <w:r w:rsidRPr="000920EC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  <w:r w:rsidRPr="000920EC">
              <w:rPr>
                <w:rFonts w:asciiTheme="minorHAnsi" w:hAnsiTheme="minorHAnsi"/>
                <w:sz w:val="22"/>
              </w:rPr>
              <w:t>yes</w:t>
            </w:r>
            <w:r w:rsidRPr="00C61B0C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593CAB4A" w:rsidR="007C4EBA" w:rsidRPr="009D5ED4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7C4EBA" w:rsidRPr="00C61B0C" w:rsidRDefault="007C4EBA" w:rsidP="007C4EBA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</w:t>
            </w:r>
            <w:r w:rsidRPr="000920EC">
              <w:t>yes</w:t>
            </w:r>
            <w:r w:rsidRPr="00C61B0C">
              <w:t xml:space="preserve"> / no</w:t>
            </w:r>
          </w:p>
          <w:p w14:paraId="4F93A2AF" w14:textId="732BF8CA" w:rsidR="007C4EBA" w:rsidRPr="00C61B0C" w:rsidRDefault="007C4EBA" w:rsidP="007C4EBA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7C4EBA" w:rsidRPr="00C61B0C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</w:t>
            </w:r>
            <w:r w:rsidRPr="000920E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addressed?  </w:t>
            </w:r>
            <w:r w:rsidRPr="000920EC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</w:tr>
      <w:tr w:rsidR="007C4EBA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7C4EBA" w:rsidRDefault="007C4EBA" w:rsidP="007C4EBA">
            <w:pPr>
              <w:jc w:val="center"/>
            </w:pPr>
            <w:r>
              <w:t xml:space="preserve">Clear next steps and follow up for each item? </w:t>
            </w:r>
            <w:r w:rsidRPr="000920EC">
              <w:t>yes</w:t>
            </w:r>
            <w:r w:rsidRPr="00C61B0C">
              <w:t xml:space="preserve">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46189"/>
    <w:rsid w:val="00550F0B"/>
    <w:rsid w:val="00551459"/>
    <w:rsid w:val="0055291F"/>
    <w:rsid w:val="00557831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dcmitype/"/>
    <ds:schemaRef ds:uri="a797ba7f-ad80-433d-aadb-209c504689e7"/>
    <ds:schemaRef ds:uri="http://purl.org/dc/elements/1.1/"/>
    <ds:schemaRef ds:uri="b34103df-fd47-417c-93cc-c46c9cd4c07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A4016-BF53-46A8-BA0D-01D2FC7E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7</cp:revision>
  <cp:lastPrinted>2023-01-11T15:49:00Z</cp:lastPrinted>
  <dcterms:created xsi:type="dcterms:W3CDTF">2022-12-12T17:14:00Z</dcterms:created>
  <dcterms:modified xsi:type="dcterms:W3CDTF">2023-01-11T17:07:00Z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